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6336" w:tblpY="841"/>
        <w:tblW w:w="4856" w:type="dxa"/>
        <w:tblCellMar>
          <w:left w:w="70" w:type="dxa"/>
          <w:right w:w="70" w:type="dxa"/>
        </w:tblCellMar>
        <w:tblLook w:val="04A0"/>
      </w:tblPr>
      <w:tblGrid>
        <w:gridCol w:w="709"/>
        <w:gridCol w:w="2268"/>
        <w:gridCol w:w="674"/>
        <w:gridCol w:w="474"/>
        <w:gridCol w:w="391"/>
        <w:gridCol w:w="340"/>
      </w:tblGrid>
      <w:tr w:rsidR="00745DF9" w:rsidRPr="004331EA" w:rsidTr="00745DF9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31EA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4331EA">
              <w:rPr>
                <w:rFonts w:ascii="Arial" w:hAnsi="Arial" w:cs="Arial"/>
                <w:b/>
                <w:sz w:val="20"/>
                <w:szCs w:val="20"/>
              </w:rPr>
              <w:t>. 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1E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1EA">
              <w:rPr>
                <w:rFonts w:ascii="Arial" w:hAnsi="Arial" w:cs="Arial"/>
                <w:b/>
                <w:sz w:val="20"/>
                <w:szCs w:val="20"/>
              </w:rPr>
              <w:t>Siege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31EA">
              <w:rPr>
                <w:rFonts w:ascii="Arial" w:hAnsi="Arial" w:cs="Arial"/>
                <w:b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31EA">
              <w:rPr>
                <w:rFonts w:ascii="Arial" w:hAnsi="Arial" w:cs="Arial"/>
                <w:b/>
                <w:color w:val="000000"/>
                <w:sz w:val="20"/>
                <w:szCs w:val="20"/>
              </w:rPr>
              <w:t>P+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31EA">
              <w:rPr>
                <w:rFonts w:ascii="Arial" w:hAnsi="Arial" w:cs="Arial"/>
                <w:b/>
                <w:color w:val="000000"/>
                <w:sz w:val="20"/>
                <w:szCs w:val="20"/>
              </w:rPr>
              <w:t>P-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Yildiz, Kerem 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Stieler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Feline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Spengler, Philipp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Wesselbaum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Jan-Philipp 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Leonel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Yasar, Taha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Maltzahn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Mila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Schmid, Leon 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Weber, Leon 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Nedza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Lea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Viehweger, Alina 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Martin,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Aranijo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Alicia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Marigopoulos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  Nikolas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Voigt, Julian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Tettagbele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Essovale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Wetzel, Shane 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Wegener, Maximilian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Vagesan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Harshavardhan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Winkler, Daniel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Stiborsky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Patrick 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Stiller, Marvin 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Vogel, Katharina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Wolski, Lena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O'Brien, Finn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Varga, Simon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745DF9" w:rsidTr="00745DF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Yurdaer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Songül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</w:tbl>
    <w:p w:rsidR="004C30AA" w:rsidRPr="00014C75" w:rsidRDefault="004C30AA" w:rsidP="004C30AA">
      <w:pPr>
        <w:jc w:val="center"/>
        <w:rPr>
          <w:b/>
          <w:sz w:val="28"/>
          <w:szCs w:val="28"/>
        </w:rPr>
      </w:pPr>
      <w:r w:rsidRPr="00014C75">
        <w:rPr>
          <w:b/>
          <w:sz w:val="28"/>
          <w:szCs w:val="28"/>
        </w:rPr>
        <w:lastRenderedPageBreak/>
        <w:t>Ergebnisse des Badmi</w:t>
      </w:r>
      <w:r w:rsidR="004331EA" w:rsidRPr="00014C75">
        <w:rPr>
          <w:b/>
          <w:sz w:val="28"/>
          <w:szCs w:val="28"/>
        </w:rPr>
        <w:t>nton-Grundschulwettbewerbes 2016</w:t>
      </w:r>
    </w:p>
    <w:tbl>
      <w:tblPr>
        <w:tblpPr w:leftFromText="141" w:rightFromText="141" w:vertAnchor="text" w:horzAnchor="margin" w:tblpY="129"/>
        <w:tblW w:w="5315" w:type="dxa"/>
        <w:tblCellMar>
          <w:left w:w="70" w:type="dxa"/>
          <w:right w:w="70" w:type="dxa"/>
        </w:tblCellMar>
        <w:tblLook w:val="04A0"/>
      </w:tblPr>
      <w:tblGrid>
        <w:gridCol w:w="567"/>
        <w:gridCol w:w="2309"/>
        <w:gridCol w:w="674"/>
        <w:gridCol w:w="561"/>
        <w:gridCol w:w="146"/>
        <w:gridCol w:w="391"/>
        <w:gridCol w:w="667"/>
      </w:tblGrid>
      <w:tr w:rsidR="00745DF9" w:rsidRPr="004331EA" w:rsidTr="00745DF9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31EA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4331EA">
              <w:rPr>
                <w:rFonts w:ascii="Arial" w:hAnsi="Arial" w:cs="Arial"/>
                <w:b/>
                <w:sz w:val="20"/>
                <w:szCs w:val="20"/>
              </w:rPr>
              <w:t>. 1.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1E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1EA">
              <w:rPr>
                <w:rFonts w:ascii="Arial" w:hAnsi="Arial" w:cs="Arial"/>
                <w:b/>
                <w:sz w:val="20"/>
                <w:szCs w:val="20"/>
              </w:rPr>
              <w:t>Siege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31EA">
              <w:rPr>
                <w:rFonts w:ascii="Arial" w:hAnsi="Arial" w:cs="Arial"/>
                <w:b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31EA">
              <w:rPr>
                <w:rFonts w:ascii="Arial" w:hAnsi="Arial" w:cs="Arial"/>
                <w:b/>
                <w:color w:val="000000"/>
                <w:sz w:val="20"/>
                <w:szCs w:val="20"/>
              </w:rPr>
              <w:t>P+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31EA">
              <w:rPr>
                <w:rFonts w:ascii="Arial" w:hAnsi="Arial" w:cs="Arial"/>
                <w:b/>
                <w:color w:val="000000"/>
                <w:sz w:val="20"/>
                <w:szCs w:val="20"/>
              </w:rPr>
              <w:t>P-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v.Scheidt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Christiano U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Beidig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Joel 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Alihan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Kuzu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Pretli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Jannis 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Fleischmann, Hannes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Knauer, Elias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Becke, Elias 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Grießenauer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Remo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Böcher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Thomas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Piecha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Jannik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Ackermann, Benjamin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Agushi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Leonis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Hick, Simon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Kerby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Jonas 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Coskun, Sait Cem U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Goldberg, Lasse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Arnold,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Matthis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Aycan, Kerem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Dennerlein, Elena 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Blümmel, Theresa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Jiang,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Aili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Friedrich, Artur 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Böhnig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Sonja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Buchmiller Kevin 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Luig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Tim 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45DF9" w:rsidTr="00745DF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Fischer, Sophia – Maria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</w:tbl>
    <w:p w:rsidR="004331EA" w:rsidRPr="004C30AA" w:rsidRDefault="004331EA" w:rsidP="004C30AA">
      <w:pPr>
        <w:jc w:val="center"/>
        <w:rPr>
          <w:b/>
        </w:rPr>
      </w:pPr>
    </w:p>
    <w:p w:rsidR="004C30AA" w:rsidRDefault="004C30AA"/>
    <w:p w:rsidR="004331EA" w:rsidRDefault="004331EA"/>
    <w:p w:rsidR="004331EA" w:rsidRDefault="004331EA"/>
    <w:p w:rsidR="004331EA" w:rsidRDefault="004331EA"/>
    <w:p w:rsidR="004331EA" w:rsidRDefault="004331EA"/>
    <w:p w:rsidR="004331EA" w:rsidRDefault="004331EA"/>
    <w:p w:rsidR="004331EA" w:rsidRDefault="004331EA"/>
    <w:p w:rsidR="004C30AA" w:rsidRDefault="004C30AA"/>
    <w:p w:rsidR="004331EA" w:rsidRDefault="004331EA"/>
    <w:p w:rsidR="004331EA" w:rsidRDefault="004331EA"/>
    <w:p w:rsidR="004331EA" w:rsidRDefault="004331EA"/>
    <w:p w:rsidR="004331EA" w:rsidRDefault="004331EA"/>
    <w:p w:rsidR="004331EA" w:rsidRDefault="004331EA"/>
    <w:p w:rsidR="004331EA" w:rsidRDefault="004331EA"/>
    <w:p w:rsidR="004331EA" w:rsidRDefault="004331EA"/>
    <w:tbl>
      <w:tblPr>
        <w:tblpPr w:leftFromText="141" w:rightFromText="141" w:vertAnchor="text" w:horzAnchor="margin" w:tblpXSpec="right" w:tblpY="-532"/>
        <w:tblW w:w="4531" w:type="dxa"/>
        <w:tblCellMar>
          <w:left w:w="70" w:type="dxa"/>
          <w:right w:w="70" w:type="dxa"/>
        </w:tblCellMar>
        <w:tblLook w:val="04A0"/>
      </w:tblPr>
      <w:tblGrid>
        <w:gridCol w:w="796"/>
        <w:gridCol w:w="1856"/>
        <w:gridCol w:w="674"/>
        <w:gridCol w:w="474"/>
        <w:gridCol w:w="391"/>
        <w:gridCol w:w="340"/>
      </w:tblGrid>
      <w:tr w:rsidR="00745DF9" w:rsidRPr="004331EA" w:rsidTr="00745DF9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31EA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4331EA">
              <w:rPr>
                <w:rFonts w:ascii="Arial" w:hAnsi="Arial" w:cs="Arial"/>
                <w:b/>
                <w:sz w:val="20"/>
                <w:szCs w:val="20"/>
              </w:rPr>
              <w:t>. 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1E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1EA">
              <w:rPr>
                <w:rFonts w:ascii="Arial" w:hAnsi="Arial" w:cs="Arial"/>
                <w:b/>
                <w:sz w:val="20"/>
                <w:szCs w:val="20"/>
              </w:rPr>
              <w:t>Siege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31EA">
              <w:rPr>
                <w:rFonts w:ascii="Arial" w:hAnsi="Arial" w:cs="Arial"/>
                <w:b/>
                <w:sz w:val="20"/>
                <w:szCs w:val="20"/>
              </w:rPr>
              <w:t>Diff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31EA">
              <w:rPr>
                <w:rFonts w:ascii="Arial" w:hAnsi="Arial" w:cs="Arial"/>
                <w:b/>
                <w:color w:val="000000"/>
                <w:sz w:val="20"/>
                <w:szCs w:val="20"/>
              </w:rPr>
              <w:t>P+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F9" w:rsidRPr="004331EA" w:rsidRDefault="00745DF9" w:rsidP="0074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31EA">
              <w:rPr>
                <w:rFonts w:ascii="Arial" w:hAnsi="Arial" w:cs="Arial"/>
                <w:b/>
                <w:color w:val="000000"/>
                <w:sz w:val="20"/>
                <w:szCs w:val="20"/>
              </w:rPr>
              <w:t>P-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Kahveci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Luca G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Kaya,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Merih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Apoloniusz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Metzger, Julian 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Merino, Max 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Recksiegel, Juliane 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Janowski, Urs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Reiner, Claudius 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Kronauer, Claas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Michalak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Felix 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Sauer, Paul 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Simorian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Sebastin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Klohr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Fleischmann, Anton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Weber, Erik 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Masri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Mina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Adrian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Scherb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Nico 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Kruk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Lily-Katharina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Schäfer, Lara 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Gärtner, Levin 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Mlynek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Jeannine U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Marigopoulos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  Xenia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745DF9" w:rsidTr="00745DF9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Krause, Elisabeth 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F9" w:rsidRDefault="00745DF9" w:rsidP="00745D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</w:tbl>
    <w:p w:rsidR="004331EA" w:rsidRDefault="004331EA"/>
    <w:p w:rsidR="004331EA" w:rsidRDefault="004331EA"/>
    <w:p w:rsidR="004331EA" w:rsidRDefault="004331EA"/>
    <w:p w:rsidR="004C30AA" w:rsidRDefault="004C30AA"/>
    <w:p w:rsidR="004C30AA" w:rsidRPr="004331EA" w:rsidRDefault="004C30AA">
      <w:pPr>
        <w:rPr>
          <w:b/>
        </w:rPr>
      </w:pPr>
      <w:r w:rsidRPr="004331EA">
        <w:rPr>
          <w:b/>
        </w:rPr>
        <w:t xml:space="preserve">Schulwertung: </w:t>
      </w:r>
    </w:p>
    <w:p w:rsidR="004331EA" w:rsidRDefault="004C30AA">
      <w:r>
        <w:t xml:space="preserve">1. </w:t>
      </w:r>
      <w:r w:rsidR="004331EA">
        <w:t xml:space="preserve">Goethe-Grundschule </w:t>
      </w:r>
      <w:proofErr w:type="spellStart"/>
      <w:r w:rsidR="004331EA">
        <w:t>Hemsbach</w:t>
      </w:r>
      <w:proofErr w:type="spellEnd"/>
      <w:r w:rsidR="004331EA">
        <w:t xml:space="preserve">         9 P </w:t>
      </w:r>
    </w:p>
    <w:p w:rsidR="004331EA" w:rsidRDefault="004331EA">
      <w:r>
        <w:t xml:space="preserve">2. Uhland-Grundschule </w:t>
      </w:r>
      <w:proofErr w:type="spellStart"/>
      <w:r>
        <w:t>Hemsbach</w:t>
      </w:r>
      <w:proofErr w:type="spellEnd"/>
      <w:r>
        <w:t xml:space="preserve">       10 P </w:t>
      </w:r>
    </w:p>
    <w:p w:rsidR="004C30AA" w:rsidRDefault="004331EA">
      <w:r>
        <w:t xml:space="preserve">3. </w:t>
      </w:r>
      <w:r w:rsidR="004C30AA">
        <w:t xml:space="preserve">Hebel-Grundschule </w:t>
      </w:r>
      <w:proofErr w:type="spellStart"/>
      <w:r w:rsidR="004C30AA">
        <w:t>Hemsbach</w:t>
      </w:r>
      <w:proofErr w:type="spellEnd"/>
      <w:r w:rsidR="004C30AA">
        <w:t xml:space="preserve"> </w:t>
      </w:r>
      <w:r>
        <w:t xml:space="preserve">         13 P</w:t>
      </w:r>
    </w:p>
    <w:p w:rsidR="004331EA" w:rsidRDefault="004C30AA">
      <w:r>
        <w:t xml:space="preserve">4. </w:t>
      </w:r>
      <w:r w:rsidR="004331EA">
        <w:t xml:space="preserve">Goethe-Grundschule </w:t>
      </w:r>
      <w:proofErr w:type="spellStart"/>
      <w:r w:rsidR="004331EA">
        <w:t>Hemsbach</w:t>
      </w:r>
      <w:proofErr w:type="spellEnd"/>
      <w:r w:rsidR="004331EA">
        <w:t xml:space="preserve"> II     22 P</w:t>
      </w:r>
    </w:p>
    <w:p w:rsidR="004C30AA" w:rsidRDefault="004C30AA">
      <w:r>
        <w:t xml:space="preserve">5. </w:t>
      </w:r>
      <w:r w:rsidR="004331EA">
        <w:t xml:space="preserve">Albert-Schweitzer-GS Weinheim je   24 P </w:t>
      </w:r>
    </w:p>
    <w:p w:rsidR="004331EA" w:rsidRDefault="00FB00E9" w:rsidP="004331EA">
      <w:r>
        <w:t xml:space="preserve">6. </w:t>
      </w:r>
      <w:r w:rsidR="004331EA">
        <w:t xml:space="preserve">Hebel-Grundschule </w:t>
      </w:r>
      <w:proofErr w:type="spellStart"/>
      <w:r w:rsidR="004331EA">
        <w:t>Hemsbach</w:t>
      </w:r>
      <w:proofErr w:type="spellEnd"/>
      <w:r w:rsidR="004331EA">
        <w:t xml:space="preserve"> II       34 P</w:t>
      </w:r>
    </w:p>
    <w:p w:rsidR="004C30AA" w:rsidRDefault="004331EA">
      <w:r>
        <w:t xml:space="preserve">    Goethe-Grundschule </w:t>
      </w:r>
      <w:proofErr w:type="spellStart"/>
      <w:r>
        <w:t>Hemsbach</w:t>
      </w:r>
      <w:proofErr w:type="spellEnd"/>
      <w:r>
        <w:t xml:space="preserve"> III    34 P</w:t>
      </w:r>
      <w:bookmarkStart w:id="0" w:name="_GoBack"/>
      <w:bookmarkEnd w:id="0"/>
    </w:p>
    <w:sectPr w:rsidR="004C30AA" w:rsidSect="004C30AA">
      <w:pgSz w:w="16838" w:h="11906" w:orient="landscape"/>
      <w:pgMar w:top="1134" w:right="851" w:bottom="1134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4D7"/>
    <w:rsid w:val="0000008A"/>
    <w:rsid w:val="00001D44"/>
    <w:rsid w:val="00003AD8"/>
    <w:rsid w:val="00011B89"/>
    <w:rsid w:val="00013E59"/>
    <w:rsid w:val="00014C75"/>
    <w:rsid w:val="00021043"/>
    <w:rsid w:val="000320DA"/>
    <w:rsid w:val="000372F9"/>
    <w:rsid w:val="00037F85"/>
    <w:rsid w:val="000433A0"/>
    <w:rsid w:val="00045885"/>
    <w:rsid w:val="00047912"/>
    <w:rsid w:val="00051705"/>
    <w:rsid w:val="00053714"/>
    <w:rsid w:val="0006698C"/>
    <w:rsid w:val="00073E3F"/>
    <w:rsid w:val="00077568"/>
    <w:rsid w:val="00081F58"/>
    <w:rsid w:val="0008211C"/>
    <w:rsid w:val="00083343"/>
    <w:rsid w:val="000855B0"/>
    <w:rsid w:val="00085DBA"/>
    <w:rsid w:val="00085E1C"/>
    <w:rsid w:val="00091C4C"/>
    <w:rsid w:val="00092048"/>
    <w:rsid w:val="00093D40"/>
    <w:rsid w:val="000954D7"/>
    <w:rsid w:val="00097BF8"/>
    <w:rsid w:val="000A3ECB"/>
    <w:rsid w:val="000B18CC"/>
    <w:rsid w:val="000B5B44"/>
    <w:rsid w:val="000C22BD"/>
    <w:rsid w:val="000D2755"/>
    <w:rsid w:val="000E1843"/>
    <w:rsid w:val="000F0ED4"/>
    <w:rsid w:val="000F4DA9"/>
    <w:rsid w:val="0012309E"/>
    <w:rsid w:val="0013299C"/>
    <w:rsid w:val="001457EA"/>
    <w:rsid w:val="001536FF"/>
    <w:rsid w:val="00154CDB"/>
    <w:rsid w:val="0015514D"/>
    <w:rsid w:val="00155FB8"/>
    <w:rsid w:val="0017291B"/>
    <w:rsid w:val="00172E17"/>
    <w:rsid w:val="00172E49"/>
    <w:rsid w:val="0017428F"/>
    <w:rsid w:val="00180A56"/>
    <w:rsid w:val="00183C79"/>
    <w:rsid w:val="00193275"/>
    <w:rsid w:val="001A6BDA"/>
    <w:rsid w:val="001B0396"/>
    <w:rsid w:val="001B1183"/>
    <w:rsid w:val="001B3F4A"/>
    <w:rsid w:val="001C5CCC"/>
    <w:rsid w:val="001C76DA"/>
    <w:rsid w:val="001D630E"/>
    <w:rsid w:val="001E305C"/>
    <w:rsid w:val="001F121A"/>
    <w:rsid w:val="001F720D"/>
    <w:rsid w:val="00203870"/>
    <w:rsid w:val="00204CBB"/>
    <w:rsid w:val="00210DA0"/>
    <w:rsid w:val="0023079F"/>
    <w:rsid w:val="00235051"/>
    <w:rsid w:val="00235A57"/>
    <w:rsid w:val="00236410"/>
    <w:rsid w:val="00247397"/>
    <w:rsid w:val="002530DB"/>
    <w:rsid w:val="002605FC"/>
    <w:rsid w:val="00263BFF"/>
    <w:rsid w:val="00265054"/>
    <w:rsid w:val="00277B56"/>
    <w:rsid w:val="002A231A"/>
    <w:rsid w:val="002A3D81"/>
    <w:rsid w:val="002B3B42"/>
    <w:rsid w:val="002B76A1"/>
    <w:rsid w:val="002C0C3C"/>
    <w:rsid w:val="002C1671"/>
    <w:rsid w:val="002D6DDA"/>
    <w:rsid w:val="002E2160"/>
    <w:rsid w:val="002F7397"/>
    <w:rsid w:val="00303C51"/>
    <w:rsid w:val="0030473C"/>
    <w:rsid w:val="00326ECF"/>
    <w:rsid w:val="00332068"/>
    <w:rsid w:val="00351018"/>
    <w:rsid w:val="003576A0"/>
    <w:rsid w:val="003618D9"/>
    <w:rsid w:val="00364EC1"/>
    <w:rsid w:val="0036577A"/>
    <w:rsid w:val="00367D98"/>
    <w:rsid w:val="00375E2E"/>
    <w:rsid w:val="0038548E"/>
    <w:rsid w:val="0038704F"/>
    <w:rsid w:val="003A053F"/>
    <w:rsid w:val="003A7D10"/>
    <w:rsid w:val="003B270C"/>
    <w:rsid w:val="003C41EB"/>
    <w:rsid w:val="003C6278"/>
    <w:rsid w:val="003C6FE2"/>
    <w:rsid w:val="003C74DD"/>
    <w:rsid w:val="003D00F5"/>
    <w:rsid w:val="003D06AA"/>
    <w:rsid w:val="003D16CA"/>
    <w:rsid w:val="003E0898"/>
    <w:rsid w:val="003E0C66"/>
    <w:rsid w:val="003E2B63"/>
    <w:rsid w:val="003E6231"/>
    <w:rsid w:val="003F1D23"/>
    <w:rsid w:val="003F1F00"/>
    <w:rsid w:val="003F1FDA"/>
    <w:rsid w:val="003F3E84"/>
    <w:rsid w:val="00402C66"/>
    <w:rsid w:val="00411021"/>
    <w:rsid w:val="00411693"/>
    <w:rsid w:val="00411B96"/>
    <w:rsid w:val="004158AC"/>
    <w:rsid w:val="0041712B"/>
    <w:rsid w:val="004275A4"/>
    <w:rsid w:val="0043116F"/>
    <w:rsid w:val="004331EA"/>
    <w:rsid w:val="00447F8B"/>
    <w:rsid w:val="004B7DD8"/>
    <w:rsid w:val="004C04BE"/>
    <w:rsid w:val="004C30AA"/>
    <w:rsid w:val="004C6E0A"/>
    <w:rsid w:val="004D61FD"/>
    <w:rsid w:val="004E2E5D"/>
    <w:rsid w:val="004F2A14"/>
    <w:rsid w:val="004F727A"/>
    <w:rsid w:val="00514031"/>
    <w:rsid w:val="00514D74"/>
    <w:rsid w:val="00521235"/>
    <w:rsid w:val="00524536"/>
    <w:rsid w:val="005261E5"/>
    <w:rsid w:val="00545838"/>
    <w:rsid w:val="00545E0E"/>
    <w:rsid w:val="00552008"/>
    <w:rsid w:val="00555BE9"/>
    <w:rsid w:val="005635D1"/>
    <w:rsid w:val="00566DBA"/>
    <w:rsid w:val="00570534"/>
    <w:rsid w:val="005739AB"/>
    <w:rsid w:val="00580CF8"/>
    <w:rsid w:val="005819CE"/>
    <w:rsid w:val="00586609"/>
    <w:rsid w:val="00595EDD"/>
    <w:rsid w:val="00595F41"/>
    <w:rsid w:val="005A620D"/>
    <w:rsid w:val="005A6216"/>
    <w:rsid w:val="005B0043"/>
    <w:rsid w:val="005B6084"/>
    <w:rsid w:val="005C1A1F"/>
    <w:rsid w:val="005C6391"/>
    <w:rsid w:val="005D0992"/>
    <w:rsid w:val="005E5646"/>
    <w:rsid w:val="005E5C3A"/>
    <w:rsid w:val="005E6201"/>
    <w:rsid w:val="005F3410"/>
    <w:rsid w:val="005F4014"/>
    <w:rsid w:val="00602AE9"/>
    <w:rsid w:val="00605115"/>
    <w:rsid w:val="006141BF"/>
    <w:rsid w:val="00633534"/>
    <w:rsid w:val="006341B9"/>
    <w:rsid w:val="006405F0"/>
    <w:rsid w:val="00643DD6"/>
    <w:rsid w:val="00645E13"/>
    <w:rsid w:val="00646811"/>
    <w:rsid w:val="00647367"/>
    <w:rsid w:val="0065447D"/>
    <w:rsid w:val="006570D9"/>
    <w:rsid w:val="00664DFE"/>
    <w:rsid w:val="00666579"/>
    <w:rsid w:val="006765FD"/>
    <w:rsid w:val="00680C4A"/>
    <w:rsid w:val="006840AC"/>
    <w:rsid w:val="00684653"/>
    <w:rsid w:val="006855EF"/>
    <w:rsid w:val="006962C4"/>
    <w:rsid w:val="006A2C39"/>
    <w:rsid w:val="006A5567"/>
    <w:rsid w:val="006A6D7B"/>
    <w:rsid w:val="006C16EE"/>
    <w:rsid w:val="006F6947"/>
    <w:rsid w:val="007054CF"/>
    <w:rsid w:val="00724351"/>
    <w:rsid w:val="007273F2"/>
    <w:rsid w:val="00731972"/>
    <w:rsid w:val="00732A4E"/>
    <w:rsid w:val="00734DD9"/>
    <w:rsid w:val="007362D9"/>
    <w:rsid w:val="00745DF9"/>
    <w:rsid w:val="007473FF"/>
    <w:rsid w:val="00756C6F"/>
    <w:rsid w:val="00766B20"/>
    <w:rsid w:val="00774775"/>
    <w:rsid w:val="0077553B"/>
    <w:rsid w:val="00781E26"/>
    <w:rsid w:val="00794D36"/>
    <w:rsid w:val="007C6A17"/>
    <w:rsid w:val="007D4E03"/>
    <w:rsid w:val="007D7561"/>
    <w:rsid w:val="007E213C"/>
    <w:rsid w:val="007E36F4"/>
    <w:rsid w:val="007E7412"/>
    <w:rsid w:val="00805166"/>
    <w:rsid w:val="00811680"/>
    <w:rsid w:val="0081469F"/>
    <w:rsid w:val="008221DF"/>
    <w:rsid w:val="008265B6"/>
    <w:rsid w:val="00826A25"/>
    <w:rsid w:val="00834BFF"/>
    <w:rsid w:val="008423DA"/>
    <w:rsid w:val="0084650F"/>
    <w:rsid w:val="00851FDA"/>
    <w:rsid w:val="008657E4"/>
    <w:rsid w:val="00867B86"/>
    <w:rsid w:val="00871691"/>
    <w:rsid w:val="00873132"/>
    <w:rsid w:val="00876B03"/>
    <w:rsid w:val="00877F39"/>
    <w:rsid w:val="008B0536"/>
    <w:rsid w:val="008B3200"/>
    <w:rsid w:val="008E036D"/>
    <w:rsid w:val="008E5DD1"/>
    <w:rsid w:val="008F268D"/>
    <w:rsid w:val="008F432F"/>
    <w:rsid w:val="008F484C"/>
    <w:rsid w:val="00900CCF"/>
    <w:rsid w:val="00904B11"/>
    <w:rsid w:val="0092675D"/>
    <w:rsid w:val="0092732D"/>
    <w:rsid w:val="00941C01"/>
    <w:rsid w:val="00957628"/>
    <w:rsid w:val="00960D23"/>
    <w:rsid w:val="009813CD"/>
    <w:rsid w:val="009A19BD"/>
    <w:rsid w:val="009A2D25"/>
    <w:rsid w:val="009C45EB"/>
    <w:rsid w:val="009D2139"/>
    <w:rsid w:val="009D5AAE"/>
    <w:rsid w:val="009E57F1"/>
    <w:rsid w:val="009E6064"/>
    <w:rsid w:val="009F4FFD"/>
    <w:rsid w:val="009F5354"/>
    <w:rsid w:val="00A005EF"/>
    <w:rsid w:val="00A00E74"/>
    <w:rsid w:val="00A038CC"/>
    <w:rsid w:val="00A048CA"/>
    <w:rsid w:val="00A06BDF"/>
    <w:rsid w:val="00A21604"/>
    <w:rsid w:val="00A2210B"/>
    <w:rsid w:val="00A417FC"/>
    <w:rsid w:val="00A57830"/>
    <w:rsid w:val="00A61807"/>
    <w:rsid w:val="00A71131"/>
    <w:rsid w:val="00A8580A"/>
    <w:rsid w:val="00A871D2"/>
    <w:rsid w:val="00A87529"/>
    <w:rsid w:val="00A9024D"/>
    <w:rsid w:val="00A919E5"/>
    <w:rsid w:val="00A972BC"/>
    <w:rsid w:val="00A97583"/>
    <w:rsid w:val="00AB209F"/>
    <w:rsid w:val="00AC0DE5"/>
    <w:rsid w:val="00AC3297"/>
    <w:rsid w:val="00AC5D29"/>
    <w:rsid w:val="00AD1E32"/>
    <w:rsid w:val="00AE05F0"/>
    <w:rsid w:val="00AE7FA9"/>
    <w:rsid w:val="00AF08FA"/>
    <w:rsid w:val="00B07824"/>
    <w:rsid w:val="00B12FDA"/>
    <w:rsid w:val="00B13C0A"/>
    <w:rsid w:val="00B13E78"/>
    <w:rsid w:val="00B14E49"/>
    <w:rsid w:val="00B16200"/>
    <w:rsid w:val="00B33656"/>
    <w:rsid w:val="00B33CD0"/>
    <w:rsid w:val="00B36FCC"/>
    <w:rsid w:val="00B4093C"/>
    <w:rsid w:val="00B453E7"/>
    <w:rsid w:val="00B5607E"/>
    <w:rsid w:val="00B621C8"/>
    <w:rsid w:val="00B64803"/>
    <w:rsid w:val="00B64C8C"/>
    <w:rsid w:val="00B73315"/>
    <w:rsid w:val="00B81E03"/>
    <w:rsid w:val="00B822FA"/>
    <w:rsid w:val="00B86102"/>
    <w:rsid w:val="00B946E5"/>
    <w:rsid w:val="00B96217"/>
    <w:rsid w:val="00B97651"/>
    <w:rsid w:val="00BA68E4"/>
    <w:rsid w:val="00BB22AB"/>
    <w:rsid w:val="00BC21AB"/>
    <w:rsid w:val="00BD4D10"/>
    <w:rsid w:val="00BD743D"/>
    <w:rsid w:val="00BE28D4"/>
    <w:rsid w:val="00BE3CFA"/>
    <w:rsid w:val="00BE7F09"/>
    <w:rsid w:val="00BF51DD"/>
    <w:rsid w:val="00C06CB8"/>
    <w:rsid w:val="00C12716"/>
    <w:rsid w:val="00C12D5E"/>
    <w:rsid w:val="00C1560F"/>
    <w:rsid w:val="00C22144"/>
    <w:rsid w:val="00C34C39"/>
    <w:rsid w:val="00C35A67"/>
    <w:rsid w:val="00C401C3"/>
    <w:rsid w:val="00C43FCD"/>
    <w:rsid w:val="00C51D87"/>
    <w:rsid w:val="00C646DE"/>
    <w:rsid w:val="00C678AD"/>
    <w:rsid w:val="00C729F6"/>
    <w:rsid w:val="00C93445"/>
    <w:rsid w:val="00CA0CE9"/>
    <w:rsid w:val="00CA330C"/>
    <w:rsid w:val="00CA5906"/>
    <w:rsid w:val="00CA5F2E"/>
    <w:rsid w:val="00CB4F2A"/>
    <w:rsid w:val="00CC76DC"/>
    <w:rsid w:val="00CD7BD3"/>
    <w:rsid w:val="00CE3D33"/>
    <w:rsid w:val="00CE3FD7"/>
    <w:rsid w:val="00CF03B2"/>
    <w:rsid w:val="00CF1FAF"/>
    <w:rsid w:val="00D00187"/>
    <w:rsid w:val="00D06AFA"/>
    <w:rsid w:val="00D105C5"/>
    <w:rsid w:val="00D10A86"/>
    <w:rsid w:val="00D11F9E"/>
    <w:rsid w:val="00D15ACE"/>
    <w:rsid w:val="00D25364"/>
    <w:rsid w:val="00D33C98"/>
    <w:rsid w:val="00D373D4"/>
    <w:rsid w:val="00D43D93"/>
    <w:rsid w:val="00D512B6"/>
    <w:rsid w:val="00D649AA"/>
    <w:rsid w:val="00D665B4"/>
    <w:rsid w:val="00D67927"/>
    <w:rsid w:val="00D7353E"/>
    <w:rsid w:val="00D766E9"/>
    <w:rsid w:val="00D87EA7"/>
    <w:rsid w:val="00D909DF"/>
    <w:rsid w:val="00D92152"/>
    <w:rsid w:val="00D95748"/>
    <w:rsid w:val="00DA23F7"/>
    <w:rsid w:val="00DA47B1"/>
    <w:rsid w:val="00DA6F29"/>
    <w:rsid w:val="00DA760C"/>
    <w:rsid w:val="00DB09BD"/>
    <w:rsid w:val="00DB1EA9"/>
    <w:rsid w:val="00DB53F1"/>
    <w:rsid w:val="00DC3C7D"/>
    <w:rsid w:val="00DC6325"/>
    <w:rsid w:val="00DD7196"/>
    <w:rsid w:val="00DE214B"/>
    <w:rsid w:val="00DF08D2"/>
    <w:rsid w:val="00DF0C34"/>
    <w:rsid w:val="00E05864"/>
    <w:rsid w:val="00E25FC6"/>
    <w:rsid w:val="00E361D4"/>
    <w:rsid w:val="00E36832"/>
    <w:rsid w:val="00E405A9"/>
    <w:rsid w:val="00E44682"/>
    <w:rsid w:val="00E46B94"/>
    <w:rsid w:val="00E52E30"/>
    <w:rsid w:val="00E738BE"/>
    <w:rsid w:val="00E82603"/>
    <w:rsid w:val="00E9029C"/>
    <w:rsid w:val="00E935E5"/>
    <w:rsid w:val="00E97C8E"/>
    <w:rsid w:val="00EA587B"/>
    <w:rsid w:val="00EB5B96"/>
    <w:rsid w:val="00EB5FBE"/>
    <w:rsid w:val="00EC0510"/>
    <w:rsid w:val="00ED500F"/>
    <w:rsid w:val="00ED5380"/>
    <w:rsid w:val="00EF4159"/>
    <w:rsid w:val="00F04C82"/>
    <w:rsid w:val="00F066E9"/>
    <w:rsid w:val="00F319EE"/>
    <w:rsid w:val="00F33DCC"/>
    <w:rsid w:val="00F36DF1"/>
    <w:rsid w:val="00F4330E"/>
    <w:rsid w:val="00F54858"/>
    <w:rsid w:val="00F56998"/>
    <w:rsid w:val="00F625D6"/>
    <w:rsid w:val="00F62652"/>
    <w:rsid w:val="00F644A2"/>
    <w:rsid w:val="00F72A5E"/>
    <w:rsid w:val="00F765E6"/>
    <w:rsid w:val="00F82CBA"/>
    <w:rsid w:val="00F832C4"/>
    <w:rsid w:val="00F86BEA"/>
    <w:rsid w:val="00F95901"/>
    <w:rsid w:val="00F961EF"/>
    <w:rsid w:val="00FB00E9"/>
    <w:rsid w:val="00FC3B6B"/>
    <w:rsid w:val="00FC549C"/>
    <w:rsid w:val="00FD2EB1"/>
    <w:rsid w:val="00FE2279"/>
    <w:rsid w:val="00FE4FB7"/>
    <w:rsid w:val="00FE7656"/>
    <w:rsid w:val="00FF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53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Ergebnisse des Badminton-Grundschulwettbewerbes 2013</vt:lpstr>
    </vt:vector>
  </TitlesOfParts>
  <Company>familie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Ergebnisse des Badminton-Grundschulwettbewerbes 2013</dc:title>
  <dc:creator>khohenadel</dc:creator>
  <cp:lastModifiedBy>bm</cp:lastModifiedBy>
  <cp:revision>2</cp:revision>
  <cp:lastPrinted>2013-05-19T14:24:00Z</cp:lastPrinted>
  <dcterms:created xsi:type="dcterms:W3CDTF">2016-05-29T20:25:00Z</dcterms:created>
  <dcterms:modified xsi:type="dcterms:W3CDTF">2016-05-29T20:25:00Z</dcterms:modified>
</cp:coreProperties>
</file>