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9900"/>
  <w:body>
    <w:p w:rsidR="003009F7" w:rsidRPr="00693621" w:rsidRDefault="003009F7">
      <w:pPr>
        <w:rPr>
          <w:b/>
          <w:sz w:val="40"/>
          <w:szCs w:val="40"/>
        </w:rPr>
      </w:pPr>
      <w:r w:rsidRPr="00693621">
        <w:rPr>
          <w:b/>
          <w:sz w:val="40"/>
          <w:szCs w:val="40"/>
        </w:rPr>
        <w:t xml:space="preserve">Ein vorweihnachtlicher Besuch </w:t>
      </w:r>
      <w:r w:rsidR="000C0A95" w:rsidRPr="00693621">
        <w:rPr>
          <w:b/>
          <w:sz w:val="40"/>
          <w:szCs w:val="40"/>
        </w:rPr>
        <w:t>im  Seniorenheim</w:t>
      </w:r>
      <w:bookmarkStart w:id="0" w:name="_GoBack"/>
      <w:bookmarkEnd w:id="0"/>
    </w:p>
    <w:p w:rsidR="007E2784" w:rsidRDefault="00227C1D">
      <w:r>
        <w:t>Am</w:t>
      </w:r>
      <w:r w:rsidR="00056AD0">
        <w:t xml:space="preserve"> Dienstag, den 03.12.2019, machte sich die Klasse 2b der Goetheschule auf den Weg….</w:t>
      </w:r>
    </w:p>
    <w:p w:rsidR="003009F7" w:rsidRDefault="00371C0F">
      <w:r>
        <w:rPr>
          <w:noProof/>
          <w:lang w:eastAsia="de-D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00.9pt;margin-top:136.25pt;width:7.5pt;height:9.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" fillcolor="#4f81bd [3204]" strokecolor="#243f60 [1604]" strokeweight="2pt"/>
        </w:pict>
      </w:r>
      <w:r w:rsidR="003009F7">
        <w:rPr>
          <w:noProof/>
          <w:lang w:eastAsia="de-DE"/>
        </w:rPr>
        <w:drawing>
          <wp:inline distT="0" distB="0" distL="0" distR="0">
            <wp:extent cx="4238625" cy="6355819"/>
            <wp:effectExtent l="19050" t="0" r="9525" b="0"/>
            <wp:docPr id="1" name="Grafik 1" descr="C:\Schu-Q-Link\10 Archiv\Material\Bilder 2019_20\Adventssingen im Altenheim\DSC02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hu-Q-Link\10 Archiv\Material\Bilder 2019_20\Adventssingen im Altenheim\DSC0262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0972" cy="6359339"/>
                    </a:xfrm>
                    <a:prstGeom prst="rect">
                      <a:avLst/>
                    </a:prstGeom>
                    <a:noFill/>
                    <a:ln>
                      <a:noFill/>
                    </a:ln>
                  </pic:spPr>
                </pic:pic>
              </a:graphicData>
            </a:graphic>
          </wp:inline>
        </w:drawing>
      </w:r>
    </w:p>
    <w:p w:rsidR="00056AD0" w:rsidRDefault="00056AD0">
      <w:r>
        <w:t xml:space="preserve">Ziel war das Alten- und Pflegeheim Schneider in Hemsbach. </w:t>
      </w:r>
      <w:r w:rsidR="000C0A95">
        <w:t xml:space="preserve">Die Kinder der Klasse 2b wollten den Menschen dort eine kleine Freude bereiten und hatten mit ihren Lehrerinnen ein kleines Adventsprogramm eingeübt.  </w:t>
      </w:r>
      <w:r>
        <w:t>Dort angekommen wurden wir sehr freundlich von Frau Schneider und ihrem Team empfangen.</w:t>
      </w:r>
    </w:p>
    <w:p w:rsidR="003009F7" w:rsidRDefault="00056AD0">
      <w:r>
        <w:t>Im Gemeinschaftsraum stellte sich die Klasse</w:t>
      </w:r>
      <w:r w:rsidR="003009F7">
        <w:t xml:space="preserve"> in zwei Reihen</w:t>
      </w:r>
      <w:r>
        <w:t xml:space="preserve"> auf und das kleine Adventsprogramm </w:t>
      </w:r>
      <w:r w:rsidR="003009F7">
        <w:t xml:space="preserve">mit einer gespannten Zuhörerschar </w:t>
      </w:r>
      <w:r>
        <w:t xml:space="preserve">begann. </w:t>
      </w:r>
    </w:p>
    <w:p w:rsidR="003009F7" w:rsidRDefault="003009F7">
      <w:r>
        <w:rPr>
          <w:noProof/>
          <w:lang w:eastAsia="de-DE"/>
        </w:rPr>
        <w:lastRenderedPageBreak/>
        <w:drawing>
          <wp:inline distT="0" distB="0" distL="0" distR="0">
            <wp:extent cx="6067425" cy="5519576"/>
            <wp:effectExtent l="19050" t="0" r="0" b="0"/>
            <wp:docPr id="2" name="Grafik 2" descr="C:\Schu-Q-Link\10 Archiv\Material\Bilder 2019_20\Adventssingen im Altenheim\DSC0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hu-Q-Link\10 Archiv\Material\Bilder 2019_20\Adventssingen im Altenheim\DSC02627.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6692"/>
                    <a:stretch/>
                  </pic:blipFill>
                  <pic:spPr bwMode="auto">
                    <a:xfrm>
                      <a:off x="0" y="0"/>
                      <a:ext cx="6073445" cy="55250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56AD0" w:rsidRDefault="00056AD0">
      <w:r>
        <w:t xml:space="preserve">Die Begrüßung übernahm Nicolas, ein Schüler der Klasse.  Mit dem darauf folgenden Lied „Kling, klang, Nikolaus“ stimmte die Klasse auf den kommenden Nikolaustag ein. </w:t>
      </w:r>
    </w:p>
    <w:p w:rsidR="00056AD0" w:rsidRDefault="003009F7">
      <w:r>
        <w:t>Danach trug</w:t>
      </w:r>
      <w:r w:rsidR="00056AD0">
        <w:t xml:space="preserve"> die Klasse</w:t>
      </w:r>
      <w:r>
        <w:t xml:space="preserve"> ein kleines Nikolausgedicht vor. Im Folgenden erzählten </w:t>
      </w:r>
      <w:r w:rsidR="00056AD0">
        <w:t xml:space="preserve">drei Mädchen </w:t>
      </w:r>
      <w:r>
        <w:t xml:space="preserve">der Klasse, </w:t>
      </w:r>
      <w:r w:rsidR="00056AD0">
        <w:t>Carla, Enya und Kim</w:t>
      </w:r>
      <w:r>
        <w:t>,</w:t>
      </w:r>
      <w:r w:rsidR="00056AD0">
        <w:t xml:space="preserve"> einiges Wissenswertes über den Nikolaus. </w:t>
      </w:r>
    </w:p>
    <w:p w:rsidR="003009F7" w:rsidRDefault="003009F7">
      <w:r>
        <w:t>Nun wurde unser mitgebrachter</w:t>
      </w:r>
      <w:r w:rsidR="00056AD0">
        <w:t xml:space="preserve"> Sack geleert und die Frauen und Männer </w:t>
      </w:r>
      <w:r w:rsidR="000C0A95">
        <w:t xml:space="preserve">dort </w:t>
      </w:r>
      <w:r w:rsidR="00056AD0">
        <w:t>erhielten jeder eine selbst gebastelte Elchkerze der Kinder.</w:t>
      </w:r>
      <w:r>
        <w:t xml:space="preserve"> Frau Hunger, die die Bücherei an der Goetheschule mit Frau Bauer leitet, war auch da und erhielt eine Geschenktüte mit lauter selbstgebastelten Weihnachtsanhängern der Klassen der Goetheschule und einer schönen Tischlaterne.</w:t>
      </w:r>
    </w:p>
    <w:p w:rsidR="003009F7" w:rsidRDefault="003009F7">
      <w:r>
        <w:t xml:space="preserve">Weiter ging es mit </w:t>
      </w:r>
      <w:r w:rsidR="00056AD0">
        <w:t>Adventsliedern, die das Programm beschlossen.</w:t>
      </w:r>
    </w:p>
    <w:p w:rsidR="00056AD0" w:rsidRDefault="00056AD0">
      <w:r>
        <w:t>Zuletzt verabschiedeten wir uns nach einem großen Applaus und erhie</w:t>
      </w:r>
      <w:r w:rsidR="003009F7">
        <w:t>lten eine kleine Überraschung-l</w:t>
      </w:r>
      <w:r>
        <w:t>eckere Nikoläuse und Weihnachtskugeln.</w:t>
      </w:r>
    </w:p>
    <w:p w:rsidR="003009F7" w:rsidRDefault="003009F7">
      <w:r>
        <w:rPr>
          <w:noProof/>
          <w:lang w:eastAsia="de-DE"/>
        </w:rPr>
        <w:lastRenderedPageBreak/>
        <w:drawing>
          <wp:inline distT="0" distB="0" distL="0" distR="0">
            <wp:extent cx="6341538" cy="4229100"/>
            <wp:effectExtent l="19050" t="0" r="2112" b="0"/>
            <wp:docPr id="4" name="Grafik 4" descr="C:\Schu-Q-Link\10 Archiv\Material\Bilder 2019_20\Adventssingen im Altenheim\DSC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chu-Q-Link\10 Archiv\Material\Bilder 2019_20\Adventssingen im Altenheim\DSC0263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7172" cy="4232857"/>
                    </a:xfrm>
                    <a:prstGeom prst="rect">
                      <a:avLst/>
                    </a:prstGeom>
                    <a:noFill/>
                    <a:ln>
                      <a:noFill/>
                    </a:ln>
                  </pic:spPr>
                </pic:pic>
              </a:graphicData>
            </a:graphic>
          </wp:inline>
        </w:drawing>
      </w:r>
    </w:p>
    <w:p w:rsidR="00693621" w:rsidRDefault="00693621"/>
    <w:p w:rsidR="00056AD0" w:rsidRDefault="00056AD0">
      <w:r>
        <w:t>Die Kinder gingen strahlend zurück in die Schule, wo das leckere Geschenk sogleich verzehrt wurde.</w:t>
      </w:r>
    </w:p>
    <w:p w:rsidR="00056AD0" w:rsidRDefault="00056AD0">
      <w:r>
        <w:t>D</w:t>
      </w:r>
      <w:r w:rsidR="009A4CEA">
        <w:t>as war ein toller Besuch im Seniorenheim</w:t>
      </w:r>
      <w:r w:rsidR="000C0A95">
        <w:t xml:space="preserve"> und </w:t>
      </w:r>
      <w:r>
        <w:t>die Kinder haben sich sehr gefreut.</w:t>
      </w:r>
    </w:p>
    <w:p w:rsidR="00693621" w:rsidRDefault="00693621"/>
    <w:p w:rsidR="00056AD0" w:rsidRDefault="003009F7">
      <w:r>
        <w:t>Fo</w:t>
      </w:r>
      <w:r w:rsidR="00153673">
        <w:t xml:space="preserve">tos: </w:t>
      </w:r>
      <w:proofErr w:type="spellStart"/>
      <w:r w:rsidR="00153673">
        <w:t>B.Thumser</w:t>
      </w:r>
      <w:proofErr w:type="spellEnd"/>
      <w:r w:rsidR="00153673">
        <w:t xml:space="preserve">   Text : H. </w:t>
      </w:r>
      <w:proofErr w:type="spellStart"/>
      <w:r w:rsidR="00153673">
        <w:t>Masch</w:t>
      </w:r>
      <w:proofErr w:type="spellEnd"/>
    </w:p>
    <w:p w:rsidR="0091074D" w:rsidRDefault="0091074D"/>
    <w:p w:rsidR="0091074D" w:rsidRDefault="0091074D"/>
    <w:sectPr w:rsidR="0091074D" w:rsidSect="00371C0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056AD0"/>
    <w:rsid w:val="00056AD0"/>
    <w:rsid w:val="000C0A95"/>
    <w:rsid w:val="00153673"/>
    <w:rsid w:val="00227C1D"/>
    <w:rsid w:val="003009F7"/>
    <w:rsid w:val="00371C0F"/>
    <w:rsid w:val="00693621"/>
    <w:rsid w:val="007E2784"/>
    <w:rsid w:val="0091074D"/>
    <w:rsid w:val="009218E4"/>
    <w:rsid w:val="009A4CEA"/>
    <w:rsid w:val="00F607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0"/>
      <o:colormenu v:ext="edit" fillcolor="#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C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09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9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09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Lehrerzimmer</dc:creator>
  <cp:lastModifiedBy>BM</cp:lastModifiedBy>
  <cp:revision>2</cp:revision>
  <dcterms:created xsi:type="dcterms:W3CDTF">2019-12-04T17:49:00Z</dcterms:created>
  <dcterms:modified xsi:type="dcterms:W3CDTF">2019-12-04T17:49:00Z</dcterms:modified>
</cp:coreProperties>
</file>